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CE0D" w:rsidR="0061148E" w:rsidRPr="008F69F5" w:rsidRDefault="00422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8717" w:rsidR="0061148E" w:rsidRPr="008F69F5" w:rsidRDefault="00422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BB30D" w:rsidR="00B87ED3" w:rsidRPr="008F69F5" w:rsidRDefault="004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CB3CB1" w:rsidR="00B87ED3" w:rsidRPr="008F69F5" w:rsidRDefault="004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956F6" w:rsidR="00B87ED3" w:rsidRPr="008F69F5" w:rsidRDefault="004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27F87" w:rsidR="00B87ED3" w:rsidRPr="008F69F5" w:rsidRDefault="004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21487" w:rsidR="00B87ED3" w:rsidRPr="008F69F5" w:rsidRDefault="004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1C5F8" w:rsidR="00B87ED3" w:rsidRPr="008F69F5" w:rsidRDefault="004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80707" w:rsidR="00B87ED3" w:rsidRPr="008F69F5" w:rsidRDefault="004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A4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81563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4BFCD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C5BA6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8EDB8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A0A31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C4D0C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A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0B08C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2B381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7B988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0CC06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B8E1D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874BE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122EF" w:rsidR="00B87ED3" w:rsidRPr="008F69F5" w:rsidRDefault="004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F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F0343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B7ED8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5A6AA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893CD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71386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A888C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CC1A0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7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C028F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BFD74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82E39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9820F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52559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3F62C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F4C3C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0E455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8F7AC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BD39B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9C860" w:rsidR="00B87ED3" w:rsidRPr="008F69F5" w:rsidRDefault="004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A0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3C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BC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4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