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ACE0D" w:rsidR="0061148E" w:rsidRPr="008F69F5" w:rsidRDefault="00422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B8717" w:rsidR="0061148E" w:rsidRPr="008F69F5" w:rsidRDefault="00422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BB30D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B3CB1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956F6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27F87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21487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1C5F8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80707" w:rsidR="00B87ED3" w:rsidRPr="008F69F5" w:rsidRDefault="00422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A4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81563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4BFCD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C5BA6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8EDB8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A0A31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C4D0C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A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0B08C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2B381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7B988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0CC06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B8E1D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874BE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122EF" w:rsidR="00B87ED3" w:rsidRPr="008F69F5" w:rsidRDefault="00422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F0343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B7ED8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5A6AA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893CD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71386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A888C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CC1A0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D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A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C028F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BFD74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82E39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9820F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52559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3F62C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F4C3C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0E455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8F7AC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BD39B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9C860" w:rsidR="00B87ED3" w:rsidRPr="008F69F5" w:rsidRDefault="00422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A0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3C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BC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4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