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FB21" w:rsidR="0061148E" w:rsidRPr="008F69F5" w:rsidRDefault="003F7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48548" w:rsidR="0061148E" w:rsidRPr="008F69F5" w:rsidRDefault="003F7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5E707" w:rsidR="00B87ED3" w:rsidRPr="008F69F5" w:rsidRDefault="003F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0C003" w:rsidR="00B87ED3" w:rsidRPr="008F69F5" w:rsidRDefault="003F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7A21C" w:rsidR="00B87ED3" w:rsidRPr="008F69F5" w:rsidRDefault="003F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F828F" w:rsidR="00B87ED3" w:rsidRPr="008F69F5" w:rsidRDefault="003F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94C1C" w:rsidR="00B87ED3" w:rsidRPr="008F69F5" w:rsidRDefault="003F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14ED5" w:rsidR="00B87ED3" w:rsidRPr="008F69F5" w:rsidRDefault="003F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3D86A" w:rsidR="00B87ED3" w:rsidRPr="008F69F5" w:rsidRDefault="003F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9D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B5E8A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549AA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97987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001D6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FC87A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DDB16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9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7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7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3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A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A9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8B8F1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6526F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BFD1F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D618D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FF408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07FA9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AFC02" w:rsidR="00B87ED3" w:rsidRPr="008F69F5" w:rsidRDefault="003F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B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E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AD4C0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A4785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F18AB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06778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07615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13B55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85DFC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2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3499" w:rsidR="00B87ED3" w:rsidRPr="00944D28" w:rsidRDefault="003F7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CB889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3DBFD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3DA8F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BE223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4F183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7ADB9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A4C9E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2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CF3EF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D9A012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DA2CD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E1753" w:rsidR="00B87ED3" w:rsidRPr="008F69F5" w:rsidRDefault="003F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7D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C1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31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1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9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2022-10-19T05:46:00.0000000Z</dcterms:modified>
</coreProperties>
</file>