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58C3D" w:rsidR="0061148E" w:rsidRPr="008F69F5" w:rsidRDefault="006E2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CF356" w:rsidR="0061148E" w:rsidRPr="008F69F5" w:rsidRDefault="006E2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3C033" w:rsidR="00B87ED3" w:rsidRPr="008F69F5" w:rsidRDefault="006E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3DEB4" w:rsidR="00B87ED3" w:rsidRPr="008F69F5" w:rsidRDefault="006E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876DD" w:rsidR="00B87ED3" w:rsidRPr="008F69F5" w:rsidRDefault="006E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B5949" w:rsidR="00B87ED3" w:rsidRPr="008F69F5" w:rsidRDefault="006E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4CF8D" w:rsidR="00B87ED3" w:rsidRPr="008F69F5" w:rsidRDefault="006E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546D06" w:rsidR="00B87ED3" w:rsidRPr="008F69F5" w:rsidRDefault="006E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444CF" w:rsidR="00B87ED3" w:rsidRPr="008F69F5" w:rsidRDefault="006E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FEE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1ADAF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DC936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A29DB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B684B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3F0C1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B4C5D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0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1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4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C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7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D5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52D0F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C21BA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A3F10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627B5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058AE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9AA64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D2485" w:rsidR="00B87ED3" w:rsidRPr="008F69F5" w:rsidRDefault="006E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E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6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2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E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914A3" w:rsidR="00B87ED3" w:rsidRPr="00944D28" w:rsidRDefault="006E2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0B51C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B965D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7707F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B0A1E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15CFD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BB92B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1BB2B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9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B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6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9876C1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E9097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9614C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7F1D4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1A624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AB3E5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741B3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0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D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6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5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F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0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F538B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F1E53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CB36B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86059" w:rsidR="00B87ED3" w:rsidRPr="008F69F5" w:rsidRDefault="006E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23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08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DD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5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B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B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4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9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5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7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A9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2022-10-19T06:10:00.0000000Z</dcterms:modified>
</coreProperties>
</file>