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6B29" w:rsidR="0061148E" w:rsidRPr="008F69F5" w:rsidRDefault="00EE4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15FA" w:rsidR="0061148E" w:rsidRPr="008F69F5" w:rsidRDefault="00EE4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1A416" w:rsidR="00B87ED3" w:rsidRPr="008F69F5" w:rsidRDefault="00EE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EDE48" w:rsidR="00B87ED3" w:rsidRPr="008F69F5" w:rsidRDefault="00EE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B1F6B" w:rsidR="00B87ED3" w:rsidRPr="008F69F5" w:rsidRDefault="00EE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90933" w:rsidR="00B87ED3" w:rsidRPr="008F69F5" w:rsidRDefault="00EE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99B79" w:rsidR="00B87ED3" w:rsidRPr="008F69F5" w:rsidRDefault="00EE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A6D35" w:rsidR="00B87ED3" w:rsidRPr="008F69F5" w:rsidRDefault="00EE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B9830" w:rsidR="00B87ED3" w:rsidRPr="008F69F5" w:rsidRDefault="00EE4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D0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C7CC5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5D70D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77AFA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081BA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1E33A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EA935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B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7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0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EFFB0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2AB20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B6A0F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7A7CF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A0FA6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17775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1015A" w:rsidR="00B87ED3" w:rsidRPr="008F69F5" w:rsidRDefault="00EE4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B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D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D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AAFCB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DE8F5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8C310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5B954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8F716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7FA71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EBB90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892CE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563F36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D9641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E0664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3B25C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6AC33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8761F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E788" w:rsidR="00B87ED3" w:rsidRPr="00944D28" w:rsidRDefault="00EE4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8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EB443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AB5E1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4D469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75D36" w:rsidR="00B87ED3" w:rsidRPr="008F69F5" w:rsidRDefault="00EE4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19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6B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A7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F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A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2022-10-19T06:19:00.0000000Z</dcterms:modified>
</coreProperties>
</file>