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F989" w:rsidR="0061148E" w:rsidRPr="008F69F5" w:rsidRDefault="00C61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5B5A" w:rsidR="0061148E" w:rsidRPr="008F69F5" w:rsidRDefault="00C61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4071B" w:rsidR="00B87ED3" w:rsidRPr="008F69F5" w:rsidRDefault="00C6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028F7" w:rsidR="00B87ED3" w:rsidRPr="008F69F5" w:rsidRDefault="00C6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F33E5" w:rsidR="00B87ED3" w:rsidRPr="008F69F5" w:rsidRDefault="00C6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4D5F3" w:rsidR="00B87ED3" w:rsidRPr="008F69F5" w:rsidRDefault="00C6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F1A32" w:rsidR="00B87ED3" w:rsidRPr="008F69F5" w:rsidRDefault="00C6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7C0BE" w:rsidR="00B87ED3" w:rsidRPr="008F69F5" w:rsidRDefault="00C6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FBF71" w:rsidR="00B87ED3" w:rsidRPr="008F69F5" w:rsidRDefault="00C6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78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9A8AD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FFA8A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CCE8F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06E5F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16BB9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9AC17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D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7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A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A48E0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0A71E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3DCA3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45022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E09A0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32140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ADF82" w:rsidR="00B87ED3" w:rsidRPr="008F69F5" w:rsidRDefault="00C6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4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F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D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34FF1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07891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9BB6B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E002C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A0849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9B402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716FA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7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9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C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B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5BE6C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08F33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FD3D5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2BE84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D5578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5F04F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7BD36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E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0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131C7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02452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BE2FB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E460A" w:rsidR="00B87ED3" w:rsidRPr="008F69F5" w:rsidRDefault="00C6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1A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D6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D5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3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