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CD75" w:rsidR="0061148E" w:rsidRPr="008F69F5" w:rsidRDefault="007B3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DABF2" w:rsidR="0061148E" w:rsidRPr="008F69F5" w:rsidRDefault="007B3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9823A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BC513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29626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069E7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098A26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21AFD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F54BF" w:rsidR="00B87ED3" w:rsidRPr="008F69F5" w:rsidRDefault="007B3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A3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BE800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3893E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6F0FB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7CAE0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C575B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A1D67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9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5A0C5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6D3E9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D8889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55CD9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19F63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FF099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129A4" w:rsidR="00B87ED3" w:rsidRPr="008F69F5" w:rsidRDefault="007B3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2159D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1DB4B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228FC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3A2BA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25E58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E3F72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BD801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A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E7237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6B233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2C2E7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8B422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63EDE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7DBA8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16414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DA993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C2E12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7EAF8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4822A" w:rsidR="00B87ED3" w:rsidRPr="008F69F5" w:rsidRDefault="007B3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20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77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0C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0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D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2022-10-19T06:18:00.0000000Z</dcterms:modified>
</coreProperties>
</file>