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938A" w:rsidR="0061148E" w:rsidRPr="008F69F5" w:rsidRDefault="007865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AE2A" w:rsidR="0061148E" w:rsidRPr="008F69F5" w:rsidRDefault="007865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F4EBF" w:rsidR="00B87ED3" w:rsidRPr="008F69F5" w:rsidRDefault="0078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29CB87" w:rsidR="00B87ED3" w:rsidRPr="008F69F5" w:rsidRDefault="0078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0379F" w:rsidR="00B87ED3" w:rsidRPr="008F69F5" w:rsidRDefault="0078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D5B84" w:rsidR="00B87ED3" w:rsidRPr="008F69F5" w:rsidRDefault="0078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272BE" w:rsidR="00B87ED3" w:rsidRPr="008F69F5" w:rsidRDefault="0078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45AE1" w:rsidR="00B87ED3" w:rsidRPr="008F69F5" w:rsidRDefault="0078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E9F29" w:rsidR="00B87ED3" w:rsidRPr="008F69F5" w:rsidRDefault="00786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F6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53FCA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8CE6A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88240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7595A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0451C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F55CF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E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3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9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A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BAEA4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42570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59CC3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A26FF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C05A1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1A7D1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118A2" w:rsidR="00B87ED3" w:rsidRPr="008F69F5" w:rsidRDefault="00786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7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ED74" w:rsidR="00B87ED3" w:rsidRPr="00944D28" w:rsidRDefault="00786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C30F4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0AE86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CDD8F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310BE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F98C5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D8949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9C5E1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69676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B9146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F431C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64394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8D9AF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01B99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A261B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4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09338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A5BB8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62901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CB942" w:rsidR="00B87ED3" w:rsidRPr="008F69F5" w:rsidRDefault="00786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98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D7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FBC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B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1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5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