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A938A" w:rsidR="0061148E" w:rsidRPr="008F69F5" w:rsidRDefault="007865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AE2A" w:rsidR="0061148E" w:rsidRPr="008F69F5" w:rsidRDefault="007865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F4EBF" w:rsidR="00B87ED3" w:rsidRPr="008F69F5" w:rsidRDefault="0078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29CB87" w:rsidR="00B87ED3" w:rsidRPr="008F69F5" w:rsidRDefault="0078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0379F" w:rsidR="00B87ED3" w:rsidRPr="008F69F5" w:rsidRDefault="0078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7D5B84" w:rsidR="00B87ED3" w:rsidRPr="008F69F5" w:rsidRDefault="0078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272BE" w:rsidR="00B87ED3" w:rsidRPr="008F69F5" w:rsidRDefault="0078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45AE1" w:rsidR="00B87ED3" w:rsidRPr="008F69F5" w:rsidRDefault="0078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E9F29" w:rsidR="00B87ED3" w:rsidRPr="008F69F5" w:rsidRDefault="00786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F6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53FCA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B8CE6A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88240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7595A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0451C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F55CF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E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3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9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B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BA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BAEA4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142570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059CC3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A26FF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C05A1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1A7D1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118A2" w:rsidR="00B87ED3" w:rsidRPr="008F69F5" w:rsidRDefault="00786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6ED74" w:rsidR="00B87ED3" w:rsidRPr="00944D28" w:rsidRDefault="00786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6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0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A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C30F4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0AE86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8CDD8F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310BE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F98C5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D8949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9C5E1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E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4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C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4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8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69676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B9146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5F431C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64394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8D9AF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01B99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A261B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7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1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E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B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3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F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4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09338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A5BB8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962901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CB942" w:rsidR="00B87ED3" w:rsidRPr="008F69F5" w:rsidRDefault="00786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98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D7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FBC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D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F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B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3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1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5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