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59E0" w:rsidR="0061148E" w:rsidRPr="008F69F5" w:rsidRDefault="002A0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F38F" w:rsidR="0061148E" w:rsidRPr="008F69F5" w:rsidRDefault="002A0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4269D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9AE5E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E88E3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81981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20E68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1CCF0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D8C6C" w:rsidR="00B87ED3" w:rsidRPr="008F69F5" w:rsidRDefault="002A0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B8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CB7D5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CA6FD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7E61E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6F3D0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1B9FE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7C8D9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F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2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C82C8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2AB61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6C0A9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68DD8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2EE27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7116B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E9936" w:rsidR="00B87ED3" w:rsidRPr="008F69F5" w:rsidRDefault="002A0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C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A2B4D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5F18F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B7797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20052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849BE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6AD83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9C88C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84B01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76CA1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99F5E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3EA96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7A140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0A79D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4810A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B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D807A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E9855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CBB89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44737" w:rsidR="00B87ED3" w:rsidRPr="008F69F5" w:rsidRDefault="002A0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81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1A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04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3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B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2022-10-19T07:21:00.0000000Z</dcterms:modified>
</coreProperties>
</file>