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5866F" w:rsidR="0061148E" w:rsidRPr="008F69F5" w:rsidRDefault="000840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3C0D" w:rsidR="0061148E" w:rsidRPr="008F69F5" w:rsidRDefault="000840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01B91" w:rsidR="00B87ED3" w:rsidRPr="008F69F5" w:rsidRDefault="00084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C03B2" w:rsidR="00B87ED3" w:rsidRPr="008F69F5" w:rsidRDefault="00084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FACF6" w:rsidR="00B87ED3" w:rsidRPr="008F69F5" w:rsidRDefault="00084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5A711" w:rsidR="00B87ED3" w:rsidRPr="008F69F5" w:rsidRDefault="00084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4C2B9" w:rsidR="00B87ED3" w:rsidRPr="008F69F5" w:rsidRDefault="00084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79853" w:rsidR="00B87ED3" w:rsidRPr="008F69F5" w:rsidRDefault="00084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2BACF" w:rsidR="00B87ED3" w:rsidRPr="008F69F5" w:rsidRDefault="00084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18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4D6C9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BD2B9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9454F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B6904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729C8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BD49E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0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F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4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8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A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18DA2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F0A43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03EA2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02FCF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59449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DD8D6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75193" w:rsidR="00B87ED3" w:rsidRPr="008F69F5" w:rsidRDefault="00084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4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1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CD6FA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1EAB5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4A0DA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BF127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8EA90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9F10F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E76D1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0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5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B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B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0EDB2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89404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AEFB5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4B575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3227A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A27D0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EA481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3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A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E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6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9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0DDD1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4FF0D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6E15A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A6905" w:rsidR="00B87ED3" w:rsidRPr="008F69F5" w:rsidRDefault="00084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B5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F0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B51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A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0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B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6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4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5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2022-10-19T07:48:00.0000000Z</dcterms:modified>
</coreProperties>
</file>