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77A4" w:rsidR="0061148E" w:rsidRPr="008F69F5" w:rsidRDefault="000E0D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2A8F" w:rsidR="0061148E" w:rsidRPr="008F69F5" w:rsidRDefault="000E0D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9AEA6" w:rsidR="00B87ED3" w:rsidRPr="008F69F5" w:rsidRDefault="000E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2488D" w:rsidR="00B87ED3" w:rsidRPr="008F69F5" w:rsidRDefault="000E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FCD45" w:rsidR="00B87ED3" w:rsidRPr="008F69F5" w:rsidRDefault="000E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DDAA8" w:rsidR="00B87ED3" w:rsidRPr="008F69F5" w:rsidRDefault="000E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11053A" w:rsidR="00B87ED3" w:rsidRPr="008F69F5" w:rsidRDefault="000E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EE858" w:rsidR="00B87ED3" w:rsidRPr="008F69F5" w:rsidRDefault="000E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D43D1" w:rsidR="00B87ED3" w:rsidRPr="008F69F5" w:rsidRDefault="000E0D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59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9EC61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D7539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9C6BA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724F9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17DB1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5E0DD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7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9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2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02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6B699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780C1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926CB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B8A3C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CEAD0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BE0CA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F5CC9D" w:rsidR="00B87ED3" w:rsidRPr="008F69F5" w:rsidRDefault="000E0D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EF3E2" w:rsidR="00B87ED3" w:rsidRPr="00944D28" w:rsidRDefault="000E0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7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43E9F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ACB17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9C5BB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CF858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F867CF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441A1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0014E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6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CD891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5A95D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36B91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1BDF1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E9E77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57840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4AD39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6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09A25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74F23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A5E12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3E684" w:rsidR="00B87ED3" w:rsidRPr="008F69F5" w:rsidRDefault="000E0D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51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CC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37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7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7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D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2022-10-19T08:19:00.0000000Z</dcterms:modified>
</coreProperties>
</file>