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F169D" w:rsidR="0061148E" w:rsidRPr="008F69F5" w:rsidRDefault="007328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76E71" w:rsidR="0061148E" w:rsidRPr="008F69F5" w:rsidRDefault="007328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AC00D" w:rsidR="00B87ED3" w:rsidRPr="008F69F5" w:rsidRDefault="00732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C6641" w:rsidR="00B87ED3" w:rsidRPr="008F69F5" w:rsidRDefault="00732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823B9" w:rsidR="00B87ED3" w:rsidRPr="008F69F5" w:rsidRDefault="00732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73667" w:rsidR="00B87ED3" w:rsidRPr="008F69F5" w:rsidRDefault="00732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4DAC1" w:rsidR="00B87ED3" w:rsidRPr="008F69F5" w:rsidRDefault="00732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11B4C" w:rsidR="00B87ED3" w:rsidRPr="008F69F5" w:rsidRDefault="00732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318B1" w:rsidR="00B87ED3" w:rsidRPr="008F69F5" w:rsidRDefault="00732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4A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7E675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8D38A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5961F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2754C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E3D69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BC6CD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D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A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6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6A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5013B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02EFA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D23CA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4E3AF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AFA2B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7766D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D860A" w:rsidR="00B87ED3" w:rsidRPr="008F69F5" w:rsidRDefault="00732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7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2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F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7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C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6F129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3301A3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3767B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FAC17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07B16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1F4D2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19F54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E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5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9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E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30502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FE104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72AE5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7F42A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6AD8A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D32E7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0BEE2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4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5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E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7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21508E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104F3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A2B918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76A5F" w:rsidR="00B87ED3" w:rsidRPr="008F69F5" w:rsidRDefault="00732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CE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0C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67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C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3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6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C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1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88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2022-10-19T08:25:00.0000000Z</dcterms:modified>
</coreProperties>
</file>