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487D" w:rsidR="0061148E" w:rsidRPr="008F69F5" w:rsidRDefault="006E3C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4F83" w:rsidR="0061148E" w:rsidRPr="008F69F5" w:rsidRDefault="006E3C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B99AF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F21B0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D7ADE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0EC44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3D067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6DE91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0CAAB" w:rsidR="00B87ED3" w:rsidRPr="008F69F5" w:rsidRDefault="006E3C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A4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10294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66869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AC7D3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0B04D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06312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417E3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5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1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B4D46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DD0DD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86D84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F75F1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EE584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66407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A12B0" w:rsidR="00B87ED3" w:rsidRPr="008F69F5" w:rsidRDefault="006E3C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F2A63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028CE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CD3A8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85CC0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3883F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C3093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F2BDA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87BE1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E82CB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F9565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DBF72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197DD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49194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A073E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EC538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9D34D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672B5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0A900" w:rsidR="00B87ED3" w:rsidRPr="008F69F5" w:rsidRDefault="006E3C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4F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7D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F0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CA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2022-10-19T09:29:00.0000000Z</dcterms:modified>
</coreProperties>
</file>