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FDBAF" w:rsidR="0061148E" w:rsidRPr="008F69F5" w:rsidRDefault="003D2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86DD" w:rsidR="0061148E" w:rsidRPr="008F69F5" w:rsidRDefault="003D2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07128" w:rsidR="00B87ED3" w:rsidRPr="008F69F5" w:rsidRDefault="003D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D0302" w:rsidR="00B87ED3" w:rsidRPr="008F69F5" w:rsidRDefault="003D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60628" w:rsidR="00B87ED3" w:rsidRPr="008F69F5" w:rsidRDefault="003D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6FD25" w:rsidR="00B87ED3" w:rsidRPr="008F69F5" w:rsidRDefault="003D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6E04D" w:rsidR="00B87ED3" w:rsidRPr="008F69F5" w:rsidRDefault="003D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D00AA" w:rsidR="00B87ED3" w:rsidRPr="008F69F5" w:rsidRDefault="003D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166D4" w:rsidR="00B87ED3" w:rsidRPr="008F69F5" w:rsidRDefault="003D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68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BB47A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10C3D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C18A7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558CB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9440C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BEFC7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3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7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F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A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A9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4CCB4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6016D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88EC0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D4416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52C44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0129E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EBBD9" w:rsidR="00B87ED3" w:rsidRPr="008F69F5" w:rsidRDefault="003D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E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F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4C289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F7561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5EA83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5A6F5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C72C6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FE710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E3C6C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F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8CF27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96A46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529F6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FD6F9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480EC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65F1C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B144F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6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C95A5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B90F8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7E0C9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B8C29" w:rsidR="00B87ED3" w:rsidRPr="008F69F5" w:rsidRDefault="003D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AB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33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48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9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0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B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