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BD13" w:rsidR="0061148E" w:rsidRPr="008F69F5" w:rsidRDefault="001000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07BF" w:rsidR="0061148E" w:rsidRPr="008F69F5" w:rsidRDefault="001000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2E06C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6EB82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3752D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0BBCE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98150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204AC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D2562" w:rsidR="00B87ED3" w:rsidRPr="008F69F5" w:rsidRDefault="001000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F0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8A40D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5124D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D189B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0D143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AAAAC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520A3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0F18" w:rsidR="00B87ED3" w:rsidRPr="00944D28" w:rsidRDefault="00100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5CC2" w:rsidR="00B87ED3" w:rsidRPr="00944D28" w:rsidRDefault="00100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5B22" w:rsidR="00B87ED3" w:rsidRPr="00944D28" w:rsidRDefault="00100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E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9AFC9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7622D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0E938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8924E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6B48A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BD80E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B8345" w:rsidR="00B87ED3" w:rsidRPr="008F69F5" w:rsidRDefault="001000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9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BDB8A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EAE32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364F4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A9B6F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78ACB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F325B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D7DFE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6B555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D9BCC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932D8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8F757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7EEE3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2DB0F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027882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7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5E4D9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55FEB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3241B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41F61" w:rsidR="00B87ED3" w:rsidRPr="008F69F5" w:rsidRDefault="001000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58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28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E3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C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09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2022-10-19T11:08:00.0000000Z</dcterms:modified>
</coreProperties>
</file>