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9427B" w:rsidR="0061148E" w:rsidRPr="008F69F5" w:rsidRDefault="00307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87563" w:rsidR="0061148E" w:rsidRPr="008F69F5" w:rsidRDefault="00307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E5FE4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3E8C0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12D4AD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CA541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A778B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8DC8E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2184F" w:rsidR="00B87ED3" w:rsidRPr="008F69F5" w:rsidRDefault="00307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C1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BA396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5C258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4382E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8CB71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8AA24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F1B98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49AC" w:rsidR="00B87ED3" w:rsidRPr="00944D28" w:rsidRDefault="00307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29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51E4B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DE9DE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D41A4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0BD66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17135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8814F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13337" w:rsidR="00B87ED3" w:rsidRPr="008F69F5" w:rsidRDefault="00307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9B3B3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FF8E8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F40C5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4ED5F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86596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499A8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2E93A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7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06EFC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9573C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1F897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A8552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AE2BE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5EAB3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CBA9A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9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B9CBB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95120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FF978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F65C8" w:rsidR="00B87ED3" w:rsidRPr="008F69F5" w:rsidRDefault="00307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2B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1E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E8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040C" w:rsidR="00B87ED3" w:rsidRPr="00944D28" w:rsidRDefault="0030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CD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2022-10-19T12:00:00.0000000Z</dcterms:modified>
</coreProperties>
</file>