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6204" w:rsidR="0061148E" w:rsidRPr="008F69F5" w:rsidRDefault="00DA5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27B45" w:rsidR="0061148E" w:rsidRPr="008F69F5" w:rsidRDefault="00DA5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217C0" w:rsidR="00B87ED3" w:rsidRPr="008F69F5" w:rsidRDefault="00DA5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71F5B" w:rsidR="00B87ED3" w:rsidRPr="008F69F5" w:rsidRDefault="00DA5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6BCD7" w:rsidR="00B87ED3" w:rsidRPr="008F69F5" w:rsidRDefault="00DA5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9F339" w:rsidR="00B87ED3" w:rsidRPr="008F69F5" w:rsidRDefault="00DA5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C7EAC" w:rsidR="00B87ED3" w:rsidRPr="008F69F5" w:rsidRDefault="00DA5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F9754" w:rsidR="00B87ED3" w:rsidRPr="008F69F5" w:rsidRDefault="00DA5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2E776" w:rsidR="00B87ED3" w:rsidRPr="008F69F5" w:rsidRDefault="00DA5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FE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A3FA2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B81B5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42E87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4FACD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66DA1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80859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7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8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3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29D16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82C61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71816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8EF94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CD631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68790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63524" w:rsidR="00B87ED3" w:rsidRPr="008F69F5" w:rsidRDefault="00DA5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B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94A8B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B4D1C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9EFFC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E8B2D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D1F17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D9299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9C504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41D6E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99D20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22ECE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63879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716D9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9F4C4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0C88BF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1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8C49C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547AF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DADE1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A7F05" w:rsidR="00B87ED3" w:rsidRPr="008F69F5" w:rsidRDefault="00DA5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9F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2D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82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D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8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2022-10-19T12:32:00.0000000Z</dcterms:modified>
</coreProperties>
</file>