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DF51" w:rsidR="0061148E" w:rsidRPr="008F69F5" w:rsidRDefault="006C5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5ECC" w:rsidR="0061148E" w:rsidRPr="008F69F5" w:rsidRDefault="006C5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0C568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08678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21143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CDD1E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22926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8A235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067F2" w:rsidR="00B87ED3" w:rsidRPr="008F69F5" w:rsidRDefault="006C5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FB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ED284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B59CB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4672C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CD72C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1F38A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CD453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7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2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14AC9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2840D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9CF25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2903C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E547B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CCB56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EE57A" w:rsidR="00B87ED3" w:rsidRPr="008F69F5" w:rsidRDefault="006C5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06FB9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6380C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C4B10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6BD6D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1E5EF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7CFE3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8575E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E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457E4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92DDF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F89C0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8DAE5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42D76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0FA4F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F435F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78409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BCD4B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3F44A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2F2C8" w:rsidR="00B87ED3" w:rsidRPr="008F69F5" w:rsidRDefault="006C5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84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F5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06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D5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