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DF51" w:rsidR="0061148E" w:rsidRPr="008F69F5" w:rsidRDefault="006C5D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65ECC" w:rsidR="0061148E" w:rsidRPr="008F69F5" w:rsidRDefault="006C5D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50C568" w:rsidR="00B87ED3" w:rsidRPr="008F69F5" w:rsidRDefault="006C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808678" w:rsidR="00B87ED3" w:rsidRPr="008F69F5" w:rsidRDefault="006C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21143" w:rsidR="00B87ED3" w:rsidRPr="008F69F5" w:rsidRDefault="006C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2CDD1E" w:rsidR="00B87ED3" w:rsidRPr="008F69F5" w:rsidRDefault="006C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22926" w:rsidR="00B87ED3" w:rsidRPr="008F69F5" w:rsidRDefault="006C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E8A235" w:rsidR="00B87ED3" w:rsidRPr="008F69F5" w:rsidRDefault="006C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067F2" w:rsidR="00B87ED3" w:rsidRPr="008F69F5" w:rsidRDefault="006C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FB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ED284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B59CB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4672C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CD72C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1F38A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CD453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2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F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0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7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7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8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A2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14AC9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2840D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9CF25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2903C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E547B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CCB56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EE57A" w:rsidR="00B87ED3" w:rsidRPr="008F69F5" w:rsidRDefault="006C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C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3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B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1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06FB9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6380C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C4B10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6BD6D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1E5EF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7CFE3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8575E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A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1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8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D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E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457E4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92DDF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F89C0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8DAE5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42D76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0FA4F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F435F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C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1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2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F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8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678409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BCD4B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3F44A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2F2C8" w:rsidR="00B87ED3" w:rsidRPr="008F69F5" w:rsidRDefault="006C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84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F5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06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1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F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F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8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3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7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D5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2022-10-19T13:04:00.0000000Z</dcterms:modified>
</coreProperties>
</file>