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1BA2" w:rsidR="0061148E" w:rsidRPr="008F69F5" w:rsidRDefault="003936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670F" w:rsidR="0061148E" w:rsidRPr="008F69F5" w:rsidRDefault="003936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1A4AFE" w:rsidR="00B87ED3" w:rsidRPr="008F69F5" w:rsidRDefault="0039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C3FD8F" w:rsidR="00B87ED3" w:rsidRPr="008F69F5" w:rsidRDefault="0039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FC961" w:rsidR="00B87ED3" w:rsidRPr="008F69F5" w:rsidRDefault="0039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B5BE6" w:rsidR="00B87ED3" w:rsidRPr="008F69F5" w:rsidRDefault="0039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FC3B2" w:rsidR="00B87ED3" w:rsidRPr="008F69F5" w:rsidRDefault="0039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75B5D" w:rsidR="00B87ED3" w:rsidRPr="008F69F5" w:rsidRDefault="0039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4767E" w:rsidR="00B87ED3" w:rsidRPr="008F69F5" w:rsidRDefault="003936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B7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FE5DB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D3293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06BB8B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BB771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61D70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668D8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9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9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12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F7FFB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EAF7B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EEF91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86694F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06C4C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A70E7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6E5D7" w:rsidR="00B87ED3" w:rsidRPr="008F69F5" w:rsidRDefault="00393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D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4ECF3" w:rsidR="00B87ED3" w:rsidRPr="00944D28" w:rsidRDefault="00393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94CE4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03C94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2199B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FA9CD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F3627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744BC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9619C6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91FAF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A008A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82B67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EA2B2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0721B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B85EF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22AF8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B59D19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BB486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6EA0D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8D7A2" w:rsidR="00B87ED3" w:rsidRPr="008F69F5" w:rsidRDefault="00393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5E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33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16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5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6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2022-10-19T13:03:00.0000000Z</dcterms:modified>
</coreProperties>
</file>