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9E50" w:rsidR="0061148E" w:rsidRPr="008F69F5" w:rsidRDefault="00485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B1B72" w:rsidR="0061148E" w:rsidRPr="008F69F5" w:rsidRDefault="00485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4B5E7" w:rsidR="00B87ED3" w:rsidRPr="008F69F5" w:rsidRDefault="0048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6AD09" w:rsidR="00B87ED3" w:rsidRPr="008F69F5" w:rsidRDefault="0048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1D2E9" w:rsidR="00B87ED3" w:rsidRPr="008F69F5" w:rsidRDefault="0048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96C2A" w:rsidR="00B87ED3" w:rsidRPr="008F69F5" w:rsidRDefault="0048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37DF9" w:rsidR="00B87ED3" w:rsidRPr="008F69F5" w:rsidRDefault="0048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6E1E7" w:rsidR="00B87ED3" w:rsidRPr="008F69F5" w:rsidRDefault="0048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F81A1" w:rsidR="00B87ED3" w:rsidRPr="008F69F5" w:rsidRDefault="0048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8B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54D77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69632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8E15A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50F76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AECEF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773B4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C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A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F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0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E9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795F3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9E31F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D02B2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7E018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0013D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5F1FC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EA945" w:rsidR="00B87ED3" w:rsidRPr="008F69F5" w:rsidRDefault="0048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B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D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C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C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0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C3EC9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3599D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7F2D9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8ECED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5A4AE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90839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7B16F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1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C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B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674D8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5A20F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87FC6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417E3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9F2AB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FF9C6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69A4D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6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A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5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F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A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08D94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A7472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40D39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31966" w:rsidR="00B87ED3" w:rsidRPr="008F69F5" w:rsidRDefault="0048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5A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85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50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4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1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C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2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A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7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2022-10-19T14:11:00.0000000Z</dcterms:modified>
</coreProperties>
</file>