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A304" w:rsidR="0061148E" w:rsidRPr="008F69F5" w:rsidRDefault="007E7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1634" w:rsidR="0061148E" w:rsidRPr="008F69F5" w:rsidRDefault="007E7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6A1330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F2155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96E3A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349F0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5392F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B3451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83271" w:rsidR="00B87ED3" w:rsidRPr="008F69F5" w:rsidRDefault="007E7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4B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69A2F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1A4340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4D9DB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DC5B0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8F5DD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791CC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0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75C29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91AD4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F1D6C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4943F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AD7B1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EF0DD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6ACB8" w:rsidR="00B87ED3" w:rsidRPr="008F69F5" w:rsidRDefault="007E7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8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02DC0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61699F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17CAE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0D66C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3A65B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B4349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9D529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1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875A6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E9BE6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B5D6A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480C3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85516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34D071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55373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F26B6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CB0E9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1ADFE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BD1E0" w:rsidR="00B87ED3" w:rsidRPr="008F69F5" w:rsidRDefault="007E7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A8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DAF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62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4C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