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E660" w:rsidR="0061148E" w:rsidRPr="008F69F5" w:rsidRDefault="00C472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59408" w:rsidR="0061148E" w:rsidRPr="008F69F5" w:rsidRDefault="00C472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398743" w:rsidR="00B87ED3" w:rsidRPr="008F69F5" w:rsidRDefault="00C47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9EE2D" w:rsidR="00B87ED3" w:rsidRPr="008F69F5" w:rsidRDefault="00C47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7683DA" w:rsidR="00B87ED3" w:rsidRPr="008F69F5" w:rsidRDefault="00C47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6BD8A" w:rsidR="00B87ED3" w:rsidRPr="008F69F5" w:rsidRDefault="00C47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AFB54E" w:rsidR="00B87ED3" w:rsidRPr="008F69F5" w:rsidRDefault="00C47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09851" w:rsidR="00B87ED3" w:rsidRPr="008F69F5" w:rsidRDefault="00C47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020D68" w:rsidR="00B87ED3" w:rsidRPr="008F69F5" w:rsidRDefault="00C47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CB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DFFFA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8B0CF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DEC5B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86B9B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9B385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404B7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0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3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4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8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5B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E9B78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BB116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F7046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DEBF5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1B4E1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09A0C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68EC6" w:rsidR="00B87ED3" w:rsidRPr="008F69F5" w:rsidRDefault="00C47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1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4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2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BDCE4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25767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0448A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B4F87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E6660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4EFC1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E93259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2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6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101CE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7BBAD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C75BEF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997AF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FE6AA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E06B1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69E24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C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3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4FA6C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707EF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B6F27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814E5" w:rsidR="00B87ED3" w:rsidRPr="008F69F5" w:rsidRDefault="00C47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E7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37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7B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3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9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725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