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AA7E" w:rsidR="0061148E" w:rsidRPr="008F69F5" w:rsidRDefault="004B2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0A18" w:rsidR="0061148E" w:rsidRPr="008F69F5" w:rsidRDefault="004B2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8DAA8" w:rsidR="00B87ED3" w:rsidRPr="008F69F5" w:rsidRDefault="004B2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CF4E7" w:rsidR="00B87ED3" w:rsidRPr="008F69F5" w:rsidRDefault="004B2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D7919" w:rsidR="00B87ED3" w:rsidRPr="008F69F5" w:rsidRDefault="004B2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8ED11" w:rsidR="00B87ED3" w:rsidRPr="008F69F5" w:rsidRDefault="004B2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019E9" w:rsidR="00B87ED3" w:rsidRPr="008F69F5" w:rsidRDefault="004B2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E3FDB" w:rsidR="00B87ED3" w:rsidRPr="008F69F5" w:rsidRDefault="004B2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0145A" w:rsidR="00B87ED3" w:rsidRPr="008F69F5" w:rsidRDefault="004B2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CF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B014B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048C0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70B92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19CB4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8B22B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41B33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3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45DFB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441FB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0FA92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28C67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8C1E8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C5B29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4DE02" w:rsidR="00B87ED3" w:rsidRPr="008F69F5" w:rsidRDefault="004B2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1A31C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D5F74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D6D40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0C677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58985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E51A5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807D1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C966" w:rsidR="00B87ED3" w:rsidRPr="00944D28" w:rsidRDefault="004B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701E6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F0D9F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D2CD7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5515C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9A089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D38D5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39F24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B5ED4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767D7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65FFE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2D027" w:rsidR="00B87ED3" w:rsidRPr="008F69F5" w:rsidRDefault="004B2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B1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B7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43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A969" w:rsidR="00B87ED3" w:rsidRPr="00944D28" w:rsidRDefault="004B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F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11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2022-10-19T16:25:00.0000000Z</dcterms:modified>
</coreProperties>
</file>