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7B5A" w:rsidR="0061148E" w:rsidRPr="008F69F5" w:rsidRDefault="00706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FB55" w:rsidR="0061148E" w:rsidRPr="008F69F5" w:rsidRDefault="00706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D9645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83EE9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C763E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F48A6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9FABC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EC8A5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12BE1" w:rsidR="00B87ED3" w:rsidRPr="008F69F5" w:rsidRDefault="00706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AE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CFC85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ADF16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BFB72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F1D92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04DDD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86567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E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0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FEFB1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0A9FF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09877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1055A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E5E01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362E0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4F237" w:rsidR="00B87ED3" w:rsidRPr="008F69F5" w:rsidRDefault="00706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6333" w:rsidR="00B87ED3" w:rsidRPr="00944D28" w:rsidRDefault="0070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0DE6" w:rsidR="00B87ED3" w:rsidRPr="00944D28" w:rsidRDefault="0070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D8E16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E456C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7BB7C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A9FAB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4A1D9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92DF8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1F7E8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D7279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00123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CF1C7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4099F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4947D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CB094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3932F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DD5B3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6ED83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0E6F5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DB0EF" w:rsidR="00B87ED3" w:rsidRPr="008F69F5" w:rsidRDefault="00706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3A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42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22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2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2022-10-19T16:46:00.0000000Z</dcterms:modified>
</coreProperties>
</file>