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9D8BE" w:rsidR="0061148E" w:rsidRPr="008F69F5" w:rsidRDefault="00746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E5BB" w:rsidR="0061148E" w:rsidRPr="008F69F5" w:rsidRDefault="00746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2002B" w:rsidR="00B87ED3" w:rsidRPr="008F69F5" w:rsidRDefault="00746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577FC" w:rsidR="00B87ED3" w:rsidRPr="008F69F5" w:rsidRDefault="00746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4EAE96" w:rsidR="00B87ED3" w:rsidRPr="008F69F5" w:rsidRDefault="00746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A13EE" w:rsidR="00B87ED3" w:rsidRPr="008F69F5" w:rsidRDefault="00746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E604C9" w:rsidR="00B87ED3" w:rsidRPr="008F69F5" w:rsidRDefault="00746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26E5F" w:rsidR="00B87ED3" w:rsidRPr="008F69F5" w:rsidRDefault="00746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3027A" w:rsidR="00B87ED3" w:rsidRPr="008F69F5" w:rsidRDefault="00746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AE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E7B4D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89310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50851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BEADB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0DAC5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B7088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E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C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B200" w:rsidR="00B87ED3" w:rsidRPr="00944D28" w:rsidRDefault="00746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52DB6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55154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0CABC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5AE69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D3D7FB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3DBDA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6D30B" w:rsidR="00B87ED3" w:rsidRPr="008F69F5" w:rsidRDefault="00746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50B92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A8463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45EF5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4BC0E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326E4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FDBB2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29CF0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5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00107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3DC00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965CF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1155D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418E2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F2ACD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51211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E6CA" w:rsidR="00B87ED3" w:rsidRPr="00944D28" w:rsidRDefault="00746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B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9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8CEB6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D23A3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87C8B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6A0A9" w:rsidR="00B87ED3" w:rsidRPr="008F69F5" w:rsidRDefault="00746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0E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85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77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FB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2022-10-19T17:18:00.0000000Z</dcterms:modified>
</coreProperties>
</file>