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457D" w:rsidR="0061148E" w:rsidRPr="008F69F5" w:rsidRDefault="00E65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C657" w:rsidR="0061148E" w:rsidRPr="008F69F5" w:rsidRDefault="00E65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8FF75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5CD78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F9E6D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0FBBB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ACA8D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623AA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B55C2" w:rsidR="00B87ED3" w:rsidRPr="008F69F5" w:rsidRDefault="00E6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0D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63741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46F3F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1C76D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86CD1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F9DD4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05E17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6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0B76A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08E1B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1D7F0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CE323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4243C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EE256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3A1CD" w:rsidR="00B87ED3" w:rsidRPr="008F69F5" w:rsidRDefault="00E6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D85B" w:rsidR="00B87ED3" w:rsidRPr="00944D28" w:rsidRDefault="00E6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12BEB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6FE64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4A9A6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610BD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4EA66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AF9B6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1DB3D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5556" w:rsidR="00B87ED3" w:rsidRPr="00944D28" w:rsidRDefault="00E6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BAE0F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567EA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7AA65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2D645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2B717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D0E5C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1DB2D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28BB" w:rsidR="00B87ED3" w:rsidRPr="00944D28" w:rsidRDefault="00E6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7FCF2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DEE51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32FC3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2CBD7" w:rsidR="00B87ED3" w:rsidRPr="008F69F5" w:rsidRDefault="00E6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1D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7B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E5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A8B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2022-10-19T18:54:00.0000000Z</dcterms:modified>
</coreProperties>
</file>