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07C3" w:rsidR="0061148E" w:rsidRPr="008F69F5" w:rsidRDefault="00920D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9482" w:rsidR="0061148E" w:rsidRPr="008F69F5" w:rsidRDefault="00920D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F037F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2D9C3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CB319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30D79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2B748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59FA0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807A7" w:rsidR="00B87ED3" w:rsidRPr="008F69F5" w:rsidRDefault="00920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20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2E3BC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E34AA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EA585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CC6CD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743A8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394FF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4A99" w:rsidR="00B87ED3" w:rsidRPr="00944D28" w:rsidRDefault="00920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B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80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D0AF4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454B8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FD1B8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46EF0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71E0E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50B42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15577" w:rsidR="00B87ED3" w:rsidRPr="008F69F5" w:rsidRDefault="00920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4B18A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3673B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426F5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EE523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2D097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841FA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A6974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AA063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07B37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D1A95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87FD2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4D8B3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AAFBB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C8818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99BEE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D6141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4161C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30B4A" w:rsidR="00B87ED3" w:rsidRPr="008F69F5" w:rsidRDefault="00920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00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C2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D9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0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3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DA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2022-10-19T19:20:00.0000000Z</dcterms:modified>
</coreProperties>
</file>