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7DF66" w:rsidR="0061148E" w:rsidRPr="008F69F5" w:rsidRDefault="003356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418DB" w:rsidR="0061148E" w:rsidRPr="008F69F5" w:rsidRDefault="003356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C40DF" w:rsidR="00B87ED3" w:rsidRPr="008F69F5" w:rsidRDefault="0033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4DA83" w:rsidR="00B87ED3" w:rsidRPr="008F69F5" w:rsidRDefault="0033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D04292" w:rsidR="00B87ED3" w:rsidRPr="008F69F5" w:rsidRDefault="0033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FE2F3" w:rsidR="00B87ED3" w:rsidRPr="008F69F5" w:rsidRDefault="0033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7D80E" w:rsidR="00B87ED3" w:rsidRPr="008F69F5" w:rsidRDefault="0033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4720B" w:rsidR="00B87ED3" w:rsidRPr="008F69F5" w:rsidRDefault="0033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E08D8" w:rsidR="00B87ED3" w:rsidRPr="008F69F5" w:rsidRDefault="00335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A5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4E716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8C0A2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0A988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FA3B9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04B30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946DF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0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D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8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1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0B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4D271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1A09F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5FE95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6EF19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DCEAE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1FD33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EB8B5" w:rsidR="00B87ED3" w:rsidRPr="008F69F5" w:rsidRDefault="00335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A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B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F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2F13D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6F366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0874A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29800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B26AA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2BED2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A61DC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D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E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7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F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8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9A355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2D699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9C2D9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95446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E97F5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0F866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3913B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B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F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4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2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8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6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E3EB0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107B6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14223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14150" w:rsidR="00B87ED3" w:rsidRPr="008F69F5" w:rsidRDefault="00335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CB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FAC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84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2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3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61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2022-10-16T16:21:00.0000000Z</dcterms:modified>
</coreProperties>
</file>