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1E56" w:rsidR="0061148E" w:rsidRPr="008F69F5" w:rsidRDefault="003B5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D6BB" w:rsidR="0061148E" w:rsidRPr="008F69F5" w:rsidRDefault="003B5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99F2F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C6671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EFAB4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F9711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73088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44380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F18CA" w:rsidR="00B87ED3" w:rsidRPr="008F69F5" w:rsidRDefault="003B5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FA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93316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E3A13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D3BC5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ABE15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44ACA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899EA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8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5499D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6EC65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5785C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BB202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7E767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67C16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7B402" w:rsidR="00B87ED3" w:rsidRPr="008F69F5" w:rsidRDefault="003B5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A7E33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78E0E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28DC8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09EB0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4B851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4A0C6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F5478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8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760CF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B1C8F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09622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6F158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63104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96CAC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229BD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D77DE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79EE7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BF496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C9DAB" w:rsidR="00B87ED3" w:rsidRPr="008F69F5" w:rsidRDefault="003B5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E6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15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B6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1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2022-10-16T16:16:00.0000000Z</dcterms:modified>
</coreProperties>
</file>