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F0DC" w:rsidR="0061148E" w:rsidRPr="008F69F5" w:rsidRDefault="00946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EABE4" w:rsidR="0061148E" w:rsidRPr="008F69F5" w:rsidRDefault="00946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BCE60" w:rsidR="00B87ED3" w:rsidRPr="008F69F5" w:rsidRDefault="0094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43A04" w:rsidR="00B87ED3" w:rsidRPr="008F69F5" w:rsidRDefault="0094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C40D3" w:rsidR="00B87ED3" w:rsidRPr="008F69F5" w:rsidRDefault="0094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73CA5" w:rsidR="00B87ED3" w:rsidRPr="008F69F5" w:rsidRDefault="0094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57AF7" w:rsidR="00B87ED3" w:rsidRPr="008F69F5" w:rsidRDefault="0094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5D74C" w:rsidR="00B87ED3" w:rsidRPr="008F69F5" w:rsidRDefault="0094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A9DE1" w:rsidR="00B87ED3" w:rsidRPr="008F69F5" w:rsidRDefault="0094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A53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49E4E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DD289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4B085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6EA02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91B57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D8B74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C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A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1BB48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C30AC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970CB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51B6A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01AE9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D2746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09C61" w:rsidR="00B87ED3" w:rsidRPr="008F69F5" w:rsidRDefault="0094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5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5B930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06406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866C5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D738C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42D2B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CE06F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FEF55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7829C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6278E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CDEA5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F89B4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67735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DA9BD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F918B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5099C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B3DC2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A2DAB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494ED" w:rsidR="00B87ED3" w:rsidRPr="008F69F5" w:rsidRDefault="0094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59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87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72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7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4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2022-10-19T21:05:00.0000000Z</dcterms:modified>
</coreProperties>
</file>