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66577" w:rsidR="0061148E" w:rsidRPr="008F69F5" w:rsidRDefault="00FA30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767EA" w:rsidR="0061148E" w:rsidRPr="008F69F5" w:rsidRDefault="00FA30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DB91B" w:rsidR="00B87ED3" w:rsidRPr="008F69F5" w:rsidRDefault="00FA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20905" w:rsidR="00B87ED3" w:rsidRPr="008F69F5" w:rsidRDefault="00FA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038EF" w:rsidR="00B87ED3" w:rsidRPr="008F69F5" w:rsidRDefault="00FA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603735" w:rsidR="00B87ED3" w:rsidRPr="008F69F5" w:rsidRDefault="00FA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38F39" w:rsidR="00B87ED3" w:rsidRPr="008F69F5" w:rsidRDefault="00FA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11B18" w:rsidR="00B87ED3" w:rsidRPr="008F69F5" w:rsidRDefault="00FA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9257A" w:rsidR="00B87ED3" w:rsidRPr="008F69F5" w:rsidRDefault="00FA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A4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26572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A1963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F93CA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71F80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D2078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1DA73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C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5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3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1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D10F8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328CC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743D6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8573B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9868D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690D2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3B954" w:rsidR="00B87ED3" w:rsidRPr="008F69F5" w:rsidRDefault="00FA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4CCFD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6BD15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C21D3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A8D98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796DE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A250B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76B14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C64F9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2F0EE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B2154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8FA2D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4D8EA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7FED8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FD9E8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1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2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1A398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8908B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43FF4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7E5C0" w:rsidR="00B87ED3" w:rsidRPr="008F69F5" w:rsidRDefault="00FA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7C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87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03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6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F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0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