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9471" w:rsidR="0061148E" w:rsidRPr="008F69F5" w:rsidRDefault="000C6D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68B4" w:rsidR="0061148E" w:rsidRPr="008F69F5" w:rsidRDefault="000C6D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0403F" w:rsidR="00B87ED3" w:rsidRPr="008F69F5" w:rsidRDefault="000C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E6441" w:rsidR="00B87ED3" w:rsidRPr="008F69F5" w:rsidRDefault="000C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86441" w:rsidR="00B87ED3" w:rsidRPr="008F69F5" w:rsidRDefault="000C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93DDD" w:rsidR="00B87ED3" w:rsidRPr="008F69F5" w:rsidRDefault="000C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5D35B6" w:rsidR="00B87ED3" w:rsidRPr="008F69F5" w:rsidRDefault="000C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F7651" w:rsidR="00B87ED3" w:rsidRPr="008F69F5" w:rsidRDefault="000C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D0215C" w:rsidR="00B87ED3" w:rsidRPr="008F69F5" w:rsidRDefault="000C6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18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2DBB7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3889A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2F55E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CD2B8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348C8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CF43A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C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20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6C2E0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5B764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5A034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C2D76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C95C8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BFD85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3CA5D" w:rsidR="00B87ED3" w:rsidRPr="008F69F5" w:rsidRDefault="000C6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F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819D4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FBD60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41E35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D43F3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2E88B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330E0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74757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AB7CD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F0AD5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4B9B7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783E1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D6D098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E2B38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936B8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DFF2A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7A346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8C9B5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67BFC" w:rsidR="00B87ED3" w:rsidRPr="008F69F5" w:rsidRDefault="000C6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B7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DF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7F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F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B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D4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