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BE1F" w:rsidR="0061148E" w:rsidRPr="008F69F5" w:rsidRDefault="002119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664D" w:rsidR="0061148E" w:rsidRPr="008F69F5" w:rsidRDefault="002119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8A09A" w:rsidR="00B87ED3" w:rsidRPr="008F69F5" w:rsidRDefault="0021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7653E" w:rsidR="00B87ED3" w:rsidRPr="008F69F5" w:rsidRDefault="0021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CCD56" w:rsidR="00B87ED3" w:rsidRPr="008F69F5" w:rsidRDefault="0021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BEA904" w:rsidR="00B87ED3" w:rsidRPr="008F69F5" w:rsidRDefault="0021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57545" w:rsidR="00B87ED3" w:rsidRPr="008F69F5" w:rsidRDefault="0021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44690" w:rsidR="00B87ED3" w:rsidRPr="008F69F5" w:rsidRDefault="0021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F23B2" w:rsidR="00B87ED3" w:rsidRPr="008F69F5" w:rsidRDefault="0021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44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71A32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2FE4E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FB433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F99D2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CFD99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96633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4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7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67DCA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1F2A2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AAA5E0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448A9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0AA62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643A6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4D52C" w:rsidR="00B87ED3" w:rsidRPr="008F69F5" w:rsidRDefault="0021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DE00" w:rsidR="00B87ED3" w:rsidRPr="00944D28" w:rsidRDefault="0021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A0CB7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25AA5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9A0B9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96163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2301D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26223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196C2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C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B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DA237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F4DAA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2E4F5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27040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5BADB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A2A9E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8923C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27CD6" w:rsidR="00B87ED3" w:rsidRPr="00944D28" w:rsidRDefault="0021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10008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C6CA5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011FF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7DB85" w:rsidR="00B87ED3" w:rsidRPr="008F69F5" w:rsidRDefault="0021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34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46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E1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0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9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2022-10-19T22:20:00.0000000Z</dcterms:modified>
</coreProperties>
</file>