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1015" w:rsidR="0061148E" w:rsidRPr="008F69F5" w:rsidRDefault="000A18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6F61" w:rsidR="0061148E" w:rsidRPr="008F69F5" w:rsidRDefault="000A18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A8B31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819FE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6C100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1287F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1C280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63EB9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0E080" w:rsidR="00B87ED3" w:rsidRPr="008F69F5" w:rsidRDefault="000A18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5A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45273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7B228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FABF1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8CF1A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B102B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59C61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1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4DBFD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89607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F14E3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EFE73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4AA1E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EB97E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4B62C" w:rsidR="00B87ED3" w:rsidRPr="008F69F5" w:rsidRDefault="000A1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194A0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DF0B4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377C6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1AFD6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32F69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B93AE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837E0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E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956DF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EB077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B3D27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87006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5DA97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55905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4721F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CA38" w:rsidR="00B87ED3" w:rsidRPr="00944D28" w:rsidRDefault="000A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B0B3B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67EFE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4A0A0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E5D80" w:rsidR="00B87ED3" w:rsidRPr="008F69F5" w:rsidRDefault="000A1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BA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1A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B4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FDCF" w:rsidR="00B87ED3" w:rsidRPr="00944D28" w:rsidRDefault="000A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2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9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A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8A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