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56FB" w:rsidR="0061148E" w:rsidRPr="008F69F5" w:rsidRDefault="00654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E731" w:rsidR="0061148E" w:rsidRPr="008F69F5" w:rsidRDefault="00654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E6321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216C8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1DBD8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35BFB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0787A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B2C42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D2E2E" w:rsidR="00B87ED3" w:rsidRPr="008F69F5" w:rsidRDefault="00654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00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D7968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43EC6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F8CE8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633A2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E2735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75126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D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3CC2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B0574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7A30F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D0A77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9D07B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D134F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93905" w:rsidR="00B87ED3" w:rsidRPr="008F69F5" w:rsidRDefault="00654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01CF8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90C7F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46C73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387E4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E7F9F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1B755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67CF4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D4E8C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20DE7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EF233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38EB1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6803F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44769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69835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FECEF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87863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24198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F5E63" w:rsidR="00B87ED3" w:rsidRPr="008F69F5" w:rsidRDefault="00654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F5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71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FA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065F" w:rsidR="00B87ED3" w:rsidRPr="00944D28" w:rsidRDefault="0065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2B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2022-10-20T00:59:00.0000000Z</dcterms:modified>
</coreProperties>
</file>