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5355" w:rsidR="0061148E" w:rsidRPr="008F69F5" w:rsidRDefault="00F44B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8566" w:rsidR="0061148E" w:rsidRPr="008F69F5" w:rsidRDefault="00F44B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3F3A7" w:rsidR="00B87ED3" w:rsidRPr="008F69F5" w:rsidRDefault="00F44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958BF" w:rsidR="00B87ED3" w:rsidRPr="008F69F5" w:rsidRDefault="00F44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CFDA3" w:rsidR="00B87ED3" w:rsidRPr="008F69F5" w:rsidRDefault="00F44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49E1F" w:rsidR="00B87ED3" w:rsidRPr="008F69F5" w:rsidRDefault="00F44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9F69B" w:rsidR="00B87ED3" w:rsidRPr="008F69F5" w:rsidRDefault="00F44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2EE67" w:rsidR="00B87ED3" w:rsidRPr="008F69F5" w:rsidRDefault="00F44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A58DA" w:rsidR="00B87ED3" w:rsidRPr="008F69F5" w:rsidRDefault="00F44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28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2DDC0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85644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F7A9E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A91C6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90C83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F34F9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1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FF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7ED15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ECAC9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998FD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AA088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9FFCF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CCD57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E3E64" w:rsidR="00B87ED3" w:rsidRPr="008F69F5" w:rsidRDefault="00F44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E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C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AF851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B7D0C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AED7F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72513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4F5A1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9CD92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D7F4A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54A2" w:rsidR="00B87ED3" w:rsidRPr="00944D28" w:rsidRDefault="00F44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6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879FF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589EB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0CA09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D5F99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B354D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77D2A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6C349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E1C10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1DA9E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840EF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5DB0E" w:rsidR="00B87ED3" w:rsidRPr="008F69F5" w:rsidRDefault="00F44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8F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4FC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36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C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B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2022-10-20T01:31:00.0000000Z</dcterms:modified>
</coreProperties>
</file>