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D5355" w:rsidR="0061148E" w:rsidRPr="008F69F5" w:rsidRDefault="00F44B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88566" w:rsidR="0061148E" w:rsidRPr="008F69F5" w:rsidRDefault="00F44B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3F3A7" w:rsidR="00B87ED3" w:rsidRPr="008F69F5" w:rsidRDefault="00F4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958BF" w:rsidR="00B87ED3" w:rsidRPr="008F69F5" w:rsidRDefault="00F4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CFDA3" w:rsidR="00B87ED3" w:rsidRPr="008F69F5" w:rsidRDefault="00F4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49E1F" w:rsidR="00B87ED3" w:rsidRPr="008F69F5" w:rsidRDefault="00F4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9F69B" w:rsidR="00B87ED3" w:rsidRPr="008F69F5" w:rsidRDefault="00F4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2EE67" w:rsidR="00B87ED3" w:rsidRPr="008F69F5" w:rsidRDefault="00F4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A58DA" w:rsidR="00B87ED3" w:rsidRPr="008F69F5" w:rsidRDefault="00F44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28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2DDC0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85644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F7A9E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A91C6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90C83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F34F9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7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FF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7ED15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ECAC9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1998FD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AA088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9FFCF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CCD57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E3E64" w:rsidR="00B87ED3" w:rsidRPr="008F69F5" w:rsidRDefault="00F44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E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C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AF851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B7D0C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AED7F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72513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4F5A1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9CD92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D7F4A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54A2" w:rsidR="00B87ED3" w:rsidRPr="00944D28" w:rsidRDefault="00F44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879FF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589EB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0CA09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D5F99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B354D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77D2A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6C349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3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E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E1C10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1DA9E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840EF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5DB0E" w:rsidR="00B87ED3" w:rsidRPr="008F69F5" w:rsidRDefault="00F44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8F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4F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36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B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2022-10-20T01:31:00.0000000Z</dcterms:modified>
</coreProperties>
</file>