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B134F" w:rsidR="0061148E" w:rsidRPr="008F69F5" w:rsidRDefault="006D64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4C18" w:rsidR="0061148E" w:rsidRPr="008F69F5" w:rsidRDefault="006D64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C2303" w:rsidR="00B87ED3" w:rsidRPr="008F69F5" w:rsidRDefault="006D6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FC2C9" w:rsidR="00B87ED3" w:rsidRPr="008F69F5" w:rsidRDefault="006D6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5F56B8" w:rsidR="00B87ED3" w:rsidRPr="008F69F5" w:rsidRDefault="006D6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8CC28" w:rsidR="00B87ED3" w:rsidRPr="008F69F5" w:rsidRDefault="006D6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A7BEB" w:rsidR="00B87ED3" w:rsidRPr="008F69F5" w:rsidRDefault="006D6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7C96C" w:rsidR="00B87ED3" w:rsidRPr="008F69F5" w:rsidRDefault="006D6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0DC73" w:rsidR="00B87ED3" w:rsidRPr="008F69F5" w:rsidRDefault="006D6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AE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27290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E1FC9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381E4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A4C40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5B0B5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E0917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0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6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A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8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F6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04D83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9171A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86954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86A24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A368F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447D0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B6E54" w:rsidR="00B87ED3" w:rsidRPr="008F69F5" w:rsidRDefault="006D6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8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1F718" w:rsidR="00B87ED3" w:rsidRPr="00944D28" w:rsidRDefault="006D6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C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E1FFE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E5F3F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56CA9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A2667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897BE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F01A9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59329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E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8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F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2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B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742DA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A91C1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81E90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E09FD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86B9A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1FDF0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E9D7F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6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9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2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4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7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C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3AEB9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C4618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A293D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5DFEC" w:rsidR="00B87ED3" w:rsidRPr="008F69F5" w:rsidRDefault="006D6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F8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D3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9E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9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8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3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2022-10-20T01:47:00.0000000Z</dcterms:modified>
</coreProperties>
</file>