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8D69" w:rsidR="0061148E" w:rsidRPr="008F69F5" w:rsidRDefault="00F142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B493" w:rsidR="0061148E" w:rsidRPr="008F69F5" w:rsidRDefault="00F142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04526" w:rsidR="00B87ED3" w:rsidRPr="008F69F5" w:rsidRDefault="00F14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DF847" w:rsidR="00B87ED3" w:rsidRPr="008F69F5" w:rsidRDefault="00F14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08D70" w:rsidR="00B87ED3" w:rsidRPr="008F69F5" w:rsidRDefault="00F14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6789D" w:rsidR="00B87ED3" w:rsidRPr="008F69F5" w:rsidRDefault="00F14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99E48" w:rsidR="00B87ED3" w:rsidRPr="008F69F5" w:rsidRDefault="00F14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E42E9" w:rsidR="00B87ED3" w:rsidRPr="008F69F5" w:rsidRDefault="00F14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353B9" w:rsidR="00B87ED3" w:rsidRPr="008F69F5" w:rsidRDefault="00F14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54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2C6F9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F21CE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837DF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E8E6B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38CA2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0EA2D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6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7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05E23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EDFB8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1AE3C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A371A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87769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1107C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F4FDF" w:rsidR="00B87ED3" w:rsidRPr="008F69F5" w:rsidRDefault="00F14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8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0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9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8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F101C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3C121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AF6B0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384D7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0ED2F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D3050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537AD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3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C4944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F308B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0419B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DC6AD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DD8BE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DE4CE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0197F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1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953A8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91B82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72B44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BB52E" w:rsidR="00B87ED3" w:rsidRPr="008F69F5" w:rsidRDefault="00F14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EE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73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49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B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1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3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6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9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2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2022-10-20T01:51:00.0000000Z</dcterms:modified>
</coreProperties>
</file>