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1A7ED" w:rsidR="0061148E" w:rsidRPr="008F69F5" w:rsidRDefault="00E96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A6E63" w:rsidR="0061148E" w:rsidRPr="008F69F5" w:rsidRDefault="00E96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04C38" w:rsidR="00B87ED3" w:rsidRPr="008F69F5" w:rsidRDefault="00E9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93239" w:rsidR="00B87ED3" w:rsidRPr="008F69F5" w:rsidRDefault="00E9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F8192" w:rsidR="00B87ED3" w:rsidRPr="008F69F5" w:rsidRDefault="00E9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3F36A" w:rsidR="00B87ED3" w:rsidRPr="008F69F5" w:rsidRDefault="00E9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8A379" w:rsidR="00B87ED3" w:rsidRPr="008F69F5" w:rsidRDefault="00E9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B7B28" w:rsidR="00B87ED3" w:rsidRPr="008F69F5" w:rsidRDefault="00E9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2B6C9" w:rsidR="00B87ED3" w:rsidRPr="008F69F5" w:rsidRDefault="00E96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9D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49095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64DCF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969A3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CC56A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8F95A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2AA6D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B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2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E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4A2C3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AF169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B7F25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5D850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39557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81AE5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40BC5" w:rsidR="00B87ED3" w:rsidRPr="008F69F5" w:rsidRDefault="00E9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0F74" w:rsidR="00B87ED3" w:rsidRPr="00944D28" w:rsidRDefault="00E9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081D2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BD3AE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28A72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7F0A9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035B1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E8C9A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C53F9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4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6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09F7" w:rsidR="00B87ED3" w:rsidRPr="00944D28" w:rsidRDefault="00E9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71847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C25E9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41050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BC36E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AEFED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45DBA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CEF5F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5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57F1B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89E48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FAB96E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ADD7C" w:rsidR="00B87ED3" w:rsidRPr="008F69F5" w:rsidRDefault="00E9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40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3C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64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9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F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B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B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2022-10-20T02:22:00.0000000Z</dcterms:modified>
</coreProperties>
</file>