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1A7ED" w:rsidR="0061148E" w:rsidRPr="008F69F5" w:rsidRDefault="00E96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A6E63" w:rsidR="0061148E" w:rsidRPr="008F69F5" w:rsidRDefault="00E96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04C38" w:rsidR="00B87ED3" w:rsidRPr="008F69F5" w:rsidRDefault="00E9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93239" w:rsidR="00B87ED3" w:rsidRPr="008F69F5" w:rsidRDefault="00E9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F8192" w:rsidR="00B87ED3" w:rsidRPr="008F69F5" w:rsidRDefault="00E9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3F36A" w:rsidR="00B87ED3" w:rsidRPr="008F69F5" w:rsidRDefault="00E9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8A379" w:rsidR="00B87ED3" w:rsidRPr="008F69F5" w:rsidRDefault="00E9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B7B28" w:rsidR="00B87ED3" w:rsidRPr="008F69F5" w:rsidRDefault="00E9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2B6C9" w:rsidR="00B87ED3" w:rsidRPr="008F69F5" w:rsidRDefault="00E9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9D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49095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564DCF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969A3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CC56A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8F95A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2AA6D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3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2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E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4A2C3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AF169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B7F25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5D850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39557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681AE5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40BC5" w:rsidR="00B87ED3" w:rsidRPr="008F69F5" w:rsidRDefault="00E9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0F74" w:rsidR="00B87ED3" w:rsidRPr="00944D28" w:rsidRDefault="00E9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4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081D2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BD3AE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28A72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7F0A9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035B1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E8C9A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C53F9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4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6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09F7" w:rsidR="00B87ED3" w:rsidRPr="00944D28" w:rsidRDefault="00E9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71847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5C25E9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41050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BC36E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AEFED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45DBA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CEF5F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57F1B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89E48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AB96E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ADD7C" w:rsidR="00B87ED3" w:rsidRPr="008F69F5" w:rsidRDefault="00E9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40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3C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64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9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F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B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2022-10-20T02:22:00.0000000Z</dcterms:modified>
</coreProperties>
</file>