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A9D90" w:rsidR="0061148E" w:rsidRPr="008F69F5" w:rsidRDefault="00916C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F2A58" w:rsidR="0061148E" w:rsidRPr="008F69F5" w:rsidRDefault="00916C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802F6" w:rsidR="00B87ED3" w:rsidRPr="008F69F5" w:rsidRDefault="00916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7C1C7C" w:rsidR="00B87ED3" w:rsidRPr="008F69F5" w:rsidRDefault="00916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A2156" w:rsidR="00B87ED3" w:rsidRPr="008F69F5" w:rsidRDefault="00916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8996DE" w:rsidR="00B87ED3" w:rsidRPr="008F69F5" w:rsidRDefault="00916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E37517" w:rsidR="00B87ED3" w:rsidRPr="008F69F5" w:rsidRDefault="00916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893F6" w:rsidR="00B87ED3" w:rsidRPr="008F69F5" w:rsidRDefault="00916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E5C24" w:rsidR="00B87ED3" w:rsidRPr="008F69F5" w:rsidRDefault="00916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82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2516A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0069A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972D8E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BBF06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4D7A5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6887E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A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B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C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1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1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07A24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BC554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EBC0B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7276E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DC166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CEA116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DFC17" w:rsidR="00B87ED3" w:rsidRPr="008F69F5" w:rsidRDefault="00916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A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D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0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0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1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6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2431E2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4A151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909AF7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C8AC7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8DDEB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255201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E464C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D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6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7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B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82D119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601BD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507A26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60E38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734A5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2DF27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4E7AB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C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D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C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B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7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8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835F9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39069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06290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CED00" w:rsidR="00B87ED3" w:rsidRPr="008F69F5" w:rsidRDefault="00916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B4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09C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C3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7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C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5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B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6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C7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2022-10-20T02:05:00.0000000Z</dcterms:modified>
</coreProperties>
</file>