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DA72" w:rsidR="0061148E" w:rsidRPr="008F69F5" w:rsidRDefault="00053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B099D" w:rsidR="0061148E" w:rsidRPr="008F69F5" w:rsidRDefault="00053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CE465" w:rsidR="00B87ED3" w:rsidRPr="008F69F5" w:rsidRDefault="00053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EAA61C" w:rsidR="00B87ED3" w:rsidRPr="008F69F5" w:rsidRDefault="00053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3D2AE" w:rsidR="00B87ED3" w:rsidRPr="008F69F5" w:rsidRDefault="00053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66A62" w:rsidR="00B87ED3" w:rsidRPr="008F69F5" w:rsidRDefault="00053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ED59E" w:rsidR="00B87ED3" w:rsidRPr="008F69F5" w:rsidRDefault="00053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C40FE" w:rsidR="00B87ED3" w:rsidRPr="008F69F5" w:rsidRDefault="00053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B4A02" w:rsidR="00B87ED3" w:rsidRPr="008F69F5" w:rsidRDefault="00053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CA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B107A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5500D5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CCE0A5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245BF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EFDAA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16D38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E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3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7B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E811A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9E2E4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D193C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80858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730DD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4E001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DB88C" w:rsidR="00B87ED3" w:rsidRPr="008F69F5" w:rsidRDefault="00053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B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2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A69A7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E05C1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0DB9E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39883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FB704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3347F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061C3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6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C4F59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9BA3C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25AEC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A2F85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0C588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5678A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1B558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1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60D36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CF82AA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00E86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216E63" w:rsidR="00B87ED3" w:rsidRPr="008F69F5" w:rsidRDefault="00053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A3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06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43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5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9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1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2022-10-20T02:58:00.0000000Z</dcterms:modified>
</coreProperties>
</file>