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CB39" w:rsidR="0061148E" w:rsidRPr="008F69F5" w:rsidRDefault="00266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AE72" w:rsidR="0061148E" w:rsidRPr="008F69F5" w:rsidRDefault="00266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7C6C8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823A3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E66AC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E91B1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4E9AC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CE2DD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29514" w:rsidR="00B87ED3" w:rsidRPr="008F69F5" w:rsidRDefault="00266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C2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46B41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605C9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0D4CB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27373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88EF3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4A358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B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3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3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D1886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255E2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1E9EF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3D481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F2901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4ADB7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21036" w:rsidR="00B87ED3" w:rsidRPr="008F69F5" w:rsidRDefault="0026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D1E67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F2EE2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7A985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9B80C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195A4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6137F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47A3F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FA70C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FEA7D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6A0C0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BB581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20384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AE2AB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61702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1F80" w:rsidR="00B87ED3" w:rsidRPr="00944D28" w:rsidRDefault="0026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7F79B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1BD72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28CA3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8F250" w:rsidR="00B87ED3" w:rsidRPr="008F69F5" w:rsidRDefault="0026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CC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3F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C2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6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2022-10-20T02:54:00.0000000Z</dcterms:modified>
</coreProperties>
</file>