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7606" w:rsidR="0061148E" w:rsidRPr="008F69F5" w:rsidRDefault="003B3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C974" w:rsidR="0061148E" w:rsidRPr="008F69F5" w:rsidRDefault="003B3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02956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519E5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A82B7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2BC83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D3736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E82FB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03DD1" w:rsidR="00B87ED3" w:rsidRPr="008F69F5" w:rsidRDefault="003B3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54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E2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3D9C6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B8CFF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511C8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F4120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37BAF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C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A6BF6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357BA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93687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4580E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D71AF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4CB8C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7EDB8" w:rsidR="00B87ED3" w:rsidRPr="008F69F5" w:rsidRDefault="003B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11CB6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6BC5E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ED5F3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DCA93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45919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C5F67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B5AEB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B3040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28E01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F8751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ABF6D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746BD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4F73A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493BD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91B3" w:rsidR="00B87ED3" w:rsidRPr="00944D28" w:rsidRDefault="003B3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C1ED5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E5996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9B13F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98100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D8EE8" w:rsidR="00B87ED3" w:rsidRPr="008F69F5" w:rsidRDefault="003B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EA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5F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D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2022-10-19T06:03:00.0000000Z</dcterms:modified>
</coreProperties>
</file>