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CC16" w:rsidR="0061148E" w:rsidRPr="008F69F5" w:rsidRDefault="001958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DF37A" w:rsidR="0061148E" w:rsidRPr="008F69F5" w:rsidRDefault="001958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4B747" w:rsidR="00B87ED3" w:rsidRPr="008F69F5" w:rsidRDefault="00195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11EF0" w:rsidR="00B87ED3" w:rsidRPr="008F69F5" w:rsidRDefault="00195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44257" w:rsidR="00B87ED3" w:rsidRPr="008F69F5" w:rsidRDefault="00195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3A641" w:rsidR="00B87ED3" w:rsidRPr="008F69F5" w:rsidRDefault="00195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B2E0D" w:rsidR="00B87ED3" w:rsidRPr="008F69F5" w:rsidRDefault="00195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C96BB" w:rsidR="00B87ED3" w:rsidRPr="008F69F5" w:rsidRDefault="00195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23919" w:rsidR="00B87ED3" w:rsidRPr="008F69F5" w:rsidRDefault="00195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23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AB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7765F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C7D97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A0CD1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410B4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22A81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7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1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A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1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9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18B2C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E3D45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1E194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A744FC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160D3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77EB9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F32D6" w:rsidR="00B87ED3" w:rsidRPr="008F69F5" w:rsidRDefault="00195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00A5" w:rsidR="00B87ED3" w:rsidRPr="00944D28" w:rsidRDefault="0019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E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C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E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F70B7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A33E0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C3911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57E0B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C5D34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E3A6A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B425F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6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1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0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4E70C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CFF71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A6863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9760E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B5F2A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B448A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416B9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0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0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3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E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D6497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86F23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3D8E7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8E23A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05C25" w:rsidR="00B87ED3" w:rsidRPr="008F69F5" w:rsidRDefault="00195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A2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30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8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B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5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9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