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6439D" w:rsidR="0061148E" w:rsidRPr="008F69F5" w:rsidRDefault="00197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D124" w:rsidR="0061148E" w:rsidRPr="008F69F5" w:rsidRDefault="00197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63A8E" w:rsidR="00B87ED3" w:rsidRPr="008F69F5" w:rsidRDefault="00197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880F5" w:rsidR="00B87ED3" w:rsidRPr="008F69F5" w:rsidRDefault="00197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3E1F8" w:rsidR="00B87ED3" w:rsidRPr="008F69F5" w:rsidRDefault="00197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D50FB" w:rsidR="00B87ED3" w:rsidRPr="008F69F5" w:rsidRDefault="00197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F9D4BC" w:rsidR="00B87ED3" w:rsidRPr="008F69F5" w:rsidRDefault="00197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57557" w:rsidR="00B87ED3" w:rsidRPr="008F69F5" w:rsidRDefault="00197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4A611" w:rsidR="00B87ED3" w:rsidRPr="008F69F5" w:rsidRDefault="00197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90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A9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366E7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4A370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E89F9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8C224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61039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8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F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2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4C0F5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B8829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56685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E4965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40F26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12BDA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873029" w:rsidR="00B87ED3" w:rsidRPr="008F69F5" w:rsidRDefault="00197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0AD84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2C76F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BA925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7F5EC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98AD7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36685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0CF45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C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56A00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EDA66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F4237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40F673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7FD54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7281F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380CB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4DAFE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DCE14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58F69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D8E63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942F3" w:rsidR="00B87ED3" w:rsidRPr="008F69F5" w:rsidRDefault="00197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3D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A8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2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C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2022-10-19T07:11:00.0000000Z</dcterms:modified>
</coreProperties>
</file>