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EEC5" w:rsidR="0061148E" w:rsidRPr="008F69F5" w:rsidRDefault="00E43E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5F419" w:rsidR="0061148E" w:rsidRPr="008F69F5" w:rsidRDefault="00E43E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BF413" w:rsidR="00B87ED3" w:rsidRPr="008F69F5" w:rsidRDefault="00E43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588C0" w:rsidR="00B87ED3" w:rsidRPr="008F69F5" w:rsidRDefault="00E43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9BF65" w:rsidR="00B87ED3" w:rsidRPr="008F69F5" w:rsidRDefault="00E43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158CC" w:rsidR="00B87ED3" w:rsidRPr="008F69F5" w:rsidRDefault="00E43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6C500" w:rsidR="00B87ED3" w:rsidRPr="008F69F5" w:rsidRDefault="00E43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8C8E0" w:rsidR="00B87ED3" w:rsidRPr="008F69F5" w:rsidRDefault="00E43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9CC2D" w:rsidR="00B87ED3" w:rsidRPr="008F69F5" w:rsidRDefault="00E43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24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C6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C110B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CDE6C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99A74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28C3D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2E8D7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A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0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6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A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B4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A5A97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0E130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1A750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65FA0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2D9B7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3289D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DA7A9" w:rsidR="00B87ED3" w:rsidRPr="008F69F5" w:rsidRDefault="00E43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B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F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6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9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798A8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57C93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A0978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1E897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AFD64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DA36C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9F767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8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8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5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119FC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46EF5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1E01D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D2BBD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B26DA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73326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74876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1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F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3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2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48A56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FC6E6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FF6DB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90C56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FD447" w:rsidR="00B87ED3" w:rsidRPr="008F69F5" w:rsidRDefault="00E43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1C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64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E6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2022-10-19T07:32:00.0000000Z</dcterms:modified>
</coreProperties>
</file>