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FB045" w:rsidR="0061148E" w:rsidRPr="008F69F5" w:rsidRDefault="00772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601A" w:rsidR="0061148E" w:rsidRPr="008F69F5" w:rsidRDefault="00772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4F383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7FF9E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26452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6F10A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01F3AA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A19DC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968EB" w:rsidR="00B87ED3" w:rsidRPr="008F69F5" w:rsidRDefault="0077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FA0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58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6F15E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E6263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479D8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17B19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DDD22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F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3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4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1B226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4115C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41C23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4BB67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63F73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881A4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BD25A" w:rsidR="00B87ED3" w:rsidRPr="008F69F5" w:rsidRDefault="0077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1A2BA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FCE0A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81C56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610A4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39679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7FDB2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2735F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5EFAE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96CA6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09E8E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9E99D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DE7EE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6D306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E589D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9AECA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3A0A5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888C5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70D12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5BB9E" w:rsidR="00B87ED3" w:rsidRPr="008F69F5" w:rsidRDefault="0077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3A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BE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4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61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2022-10-19T07:44:00.0000000Z</dcterms:modified>
</coreProperties>
</file>