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4D22" w:rsidR="0061148E" w:rsidRPr="008F69F5" w:rsidRDefault="003908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C152" w:rsidR="0061148E" w:rsidRPr="008F69F5" w:rsidRDefault="003908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20E1B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6F08D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89F97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906CD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2D543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7351B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83BA4" w:rsidR="00B87ED3" w:rsidRPr="008F69F5" w:rsidRDefault="00390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34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CE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96E5C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A84A2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8FB8B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3CC6D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5FFED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6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F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13CCF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CB630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121D6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39BE2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A5D2C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1576F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9E566" w:rsidR="00B87ED3" w:rsidRPr="008F69F5" w:rsidRDefault="00390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CEFE0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09FC3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94CDF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D9B93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3463C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07839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B4625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6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B1059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1BE20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EE8F0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18BDE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02B8D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79F0C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829EF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BD92D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D77B7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F430D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00A2D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72DC2" w:rsidR="00B87ED3" w:rsidRPr="008F69F5" w:rsidRDefault="00390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B2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66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8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2022-10-19T08:09:00.0000000Z</dcterms:modified>
</coreProperties>
</file>