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FFA2" w:rsidR="0061148E" w:rsidRPr="008F69F5" w:rsidRDefault="000467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6E44" w:rsidR="0061148E" w:rsidRPr="008F69F5" w:rsidRDefault="000467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599F4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4E55F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FEBAD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789C7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09EF7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B470D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1AFF8" w:rsidR="00B87ED3" w:rsidRPr="008F69F5" w:rsidRDefault="00046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AD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84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A8E2B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E15BB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BEB4D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B25FC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B3587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14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735F5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32961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92D39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32DF1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25EFC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DF795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4797A" w:rsidR="00B87ED3" w:rsidRPr="008F69F5" w:rsidRDefault="00046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2A33" w:rsidR="00B87ED3" w:rsidRPr="00944D28" w:rsidRDefault="0004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792F6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F640E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C8714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A3DCF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E6D58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79088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53B87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17AF" w:rsidR="00B87ED3" w:rsidRPr="00944D28" w:rsidRDefault="0004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9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FEA44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83392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EF74D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013F9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13568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C56F5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982A8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664B8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A8100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42826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B0CBB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05EC0" w:rsidR="00B87ED3" w:rsidRPr="008F69F5" w:rsidRDefault="00046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8F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AA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3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F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0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2022-10-19T08:51:00.0000000Z</dcterms:modified>
</coreProperties>
</file>