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909C" w:rsidR="0061148E" w:rsidRPr="008F69F5" w:rsidRDefault="004755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80DAF" w:rsidR="0061148E" w:rsidRPr="008F69F5" w:rsidRDefault="004755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E1FBBF" w:rsidR="00B87ED3" w:rsidRPr="008F69F5" w:rsidRDefault="00475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A89A7" w:rsidR="00B87ED3" w:rsidRPr="008F69F5" w:rsidRDefault="00475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BBF447" w:rsidR="00B87ED3" w:rsidRPr="008F69F5" w:rsidRDefault="00475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CD40F" w:rsidR="00B87ED3" w:rsidRPr="008F69F5" w:rsidRDefault="00475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46F8A" w:rsidR="00B87ED3" w:rsidRPr="008F69F5" w:rsidRDefault="00475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40360" w:rsidR="00B87ED3" w:rsidRPr="008F69F5" w:rsidRDefault="00475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43DEA" w:rsidR="00B87ED3" w:rsidRPr="008F69F5" w:rsidRDefault="004755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1E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EF3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F8B89F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F888C5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D2414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3F305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30C93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D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F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3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64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81767E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03ACC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1019A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22650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F5AB47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DE914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E88C5" w:rsidR="00B87ED3" w:rsidRPr="008F69F5" w:rsidRDefault="004755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C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7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4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8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1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B5555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3ACE58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870234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4C3B6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1E243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F44E2B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9478D3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5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C8BE0F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10CD0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B04EC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CA51A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A447B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B594EE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3156B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0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6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F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9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05F34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6954BF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2D7B2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AE9A72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58C46" w:rsidR="00B87ED3" w:rsidRPr="008F69F5" w:rsidRDefault="004755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CA9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5939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1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7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3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0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2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54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2022-10-19T09:07:00.0000000Z</dcterms:modified>
</coreProperties>
</file>