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64562" w:rsidR="0061148E" w:rsidRPr="008F69F5" w:rsidRDefault="00920D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E627" w:rsidR="0061148E" w:rsidRPr="008F69F5" w:rsidRDefault="00920D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BE455" w:rsidR="00B87ED3" w:rsidRPr="008F69F5" w:rsidRDefault="0092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1D7DC" w:rsidR="00B87ED3" w:rsidRPr="008F69F5" w:rsidRDefault="0092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7E199" w:rsidR="00B87ED3" w:rsidRPr="008F69F5" w:rsidRDefault="0092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5374B" w:rsidR="00B87ED3" w:rsidRPr="008F69F5" w:rsidRDefault="0092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9F024" w:rsidR="00B87ED3" w:rsidRPr="008F69F5" w:rsidRDefault="0092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5B691" w:rsidR="00B87ED3" w:rsidRPr="008F69F5" w:rsidRDefault="0092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C0DA7" w:rsidR="00B87ED3" w:rsidRPr="008F69F5" w:rsidRDefault="00920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72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D9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9F59E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39832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DA9BB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4027D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419DD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2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0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5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11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0D880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55B49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D8096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01F7C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B0063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A9D9F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6BC02" w:rsidR="00B87ED3" w:rsidRPr="008F69F5" w:rsidRDefault="00920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DC79A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DA4D1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07E32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E0F79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C3C1F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E5497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F8CEC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F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36845" w:rsidR="00B87ED3" w:rsidRPr="00944D28" w:rsidRDefault="00920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5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B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CEB71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6D2241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8BDFB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61198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C7696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9DE53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52ED5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1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D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E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0D283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A7AA2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58F03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A49B1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0DDDD" w:rsidR="00B87ED3" w:rsidRPr="008F69F5" w:rsidRDefault="00920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4A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71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F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C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D7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2022-10-19T09:25:00.0000000Z</dcterms:modified>
</coreProperties>
</file>